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4F47" w14:textId="77777777" w:rsidR="00A528E9" w:rsidRDefault="00D82E82">
      <w:pPr>
        <w:pStyle w:val="Corpotesto"/>
        <w:ind w:left="71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6667A79F" wp14:editId="319675D3">
            <wp:extent cx="627877" cy="978884"/>
            <wp:effectExtent l="0" t="0" r="0" b="0"/>
            <wp:docPr id="1" name="image1.jpeg" descr="C:\Users\Angela Rigato\Desktop\Logo Minturno-b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77" cy="97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A0D7D" w14:textId="77777777" w:rsidR="00A528E9" w:rsidRDefault="00D82E82">
      <w:pPr>
        <w:spacing w:before="5"/>
        <w:ind w:left="232"/>
        <w:rPr>
          <w:rFonts w:ascii="Carlito"/>
        </w:rPr>
      </w:pPr>
      <w:r>
        <w:rPr>
          <w:rFonts w:ascii="Carlito"/>
        </w:rPr>
        <w:t>Comune di Minturno</w:t>
      </w:r>
    </w:p>
    <w:p w14:paraId="1F34652E" w14:textId="77777777" w:rsidR="00A528E9" w:rsidRDefault="00A528E9">
      <w:pPr>
        <w:pStyle w:val="Corpotesto"/>
        <w:spacing w:before="12"/>
        <w:rPr>
          <w:rFonts w:ascii="Carlito"/>
          <w:b/>
          <w:sz w:val="20"/>
        </w:rPr>
      </w:pPr>
    </w:p>
    <w:p w14:paraId="381A5759" w14:textId="179CE61C" w:rsidR="00A528E9" w:rsidRDefault="00D82E82" w:rsidP="00BA2015">
      <w:pPr>
        <w:ind w:left="1406" w:right="375" w:hanging="697"/>
        <w:rPr>
          <w:b/>
        </w:rPr>
      </w:pPr>
      <w:r>
        <w:rPr>
          <w:b/>
        </w:rPr>
        <w:t xml:space="preserve">QUIETANZA DI PAGAMENTO DELL’IMPOSTA DI SOGGIORNO </w:t>
      </w:r>
      <w:r w:rsidR="00BA2015">
        <w:rPr>
          <w:b/>
        </w:rPr>
        <w:t>–</w:t>
      </w:r>
      <w:r w:rsidR="00B468AD">
        <w:rPr>
          <w:b/>
        </w:rPr>
        <w:t xml:space="preserve"> </w:t>
      </w:r>
      <w:r w:rsidR="00206824">
        <w:rPr>
          <w:b/>
        </w:rPr>
        <w:t xml:space="preserve"> - art 6 comma 3</w:t>
      </w:r>
      <w:r w:rsidR="00BA2015">
        <w:rPr>
          <w:b/>
        </w:rPr>
        <w:t xml:space="preserve"> - </w:t>
      </w:r>
    </w:p>
    <w:p w14:paraId="6595CFAA" w14:textId="77777777" w:rsidR="00A528E9" w:rsidRDefault="00D82E82">
      <w:pPr>
        <w:spacing w:line="206" w:lineRule="exact"/>
        <w:ind w:left="1403" w:right="1289"/>
        <w:jc w:val="center"/>
        <w:rPr>
          <w:b/>
          <w:sz w:val="18"/>
        </w:rPr>
      </w:pPr>
      <w:r>
        <w:rPr>
          <w:b/>
          <w:sz w:val="18"/>
        </w:rPr>
        <w:t>(Articolo 6, Regolamento sull’imposta di soggiorno nella Città di Minturno)</w:t>
      </w:r>
    </w:p>
    <w:p w14:paraId="3F4CA0E6" w14:textId="77777777" w:rsidR="00A528E9" w:rsidRDefault="00D82E82">
      <w:pPr>
        <w:spacing w:line="252" w:lineRule="exact"/>
        <w:ind w:left="1406" w:right="1289"/>
        <w:jc w:val="center"/>
        <w:rPr>
          <w:b/>
        </w:rPr>
      </w:pPr>
      <w:r>
        <w:rPr>
          <w:b/>
        </w:rPr>
        <w:t>RECEIPT OF PAYMENT FOR THE ACCOMMODATION</w:t>
      </w:r>
      <w:r>
        <w:rPr>
          <w:b/>
          <w:spacing w:val="-16"/>
        </w:rPr>
        <w:t xml:space="preserve"> </w:t>
      </w:r>
      <w:r>
        <w:rPr>
          <w:b/>
        </w:rPr>
        <w:t>TAX</w:t>
      </w:r>
    </w:p>
    <w:p w14:paraId="79C55FDB" w14:textId="77777777" w:rsidR="00A528E9" w:rsidRDefault="00D82E82">
      <w:pPr>
        <w:spacing w:before="3"/>
        <w:ind w:left="1396" w:right="1289"/>
        <w:jc w:val="center"/>
        <w:rPr>
          <w:b/>
          <w:sz w:val="18"/>
        </w:rPr>
      </w:pPr>
      <w:r>
        <w:rPr>
          <w:b/>
          <w:sz w:val="18"/>
        </w:rPr>
        <w:t xml:space="preserve">(Art. 6 of the </w:t>
      </w:r>
      <w:proofErr w:type="spellStart"/>
      <w:r>
        <w:rPr>
          <w:b/>
          <w:sz w:val="18"/>
        </w:rPr>
        <w:t>Regulation</w:t>
      </w:r>
      <w:proofErr w:type="spellEnd"/>
      <w:r>
        <w:rPr>
          <w:b/>
          <w:sz w:val="18"/>
        </w:rPr>
        <w:t xml:space="preserve"> on the </w:t>
      </w:r>
      <w:proofErr w:type="spellStart"/>
      <w:r>
        <w:rPr>
          <w:b/>
          <w:sz w:val="18"/>
        </w:rPr>
        <w:t>Accomodation</w:t>
      </w:r>
      <w:proofErr w:type="spellEnd"/>
      <w:r>
        <w:rPr>
          <w:b/>
          <w:sz w:val="18"/>
        </w:rPr>
        <w:t xml:space="preserve"> Tax in the area City of</w:t>
      </w:r>
      <w:r>
        <w:rPr>
          <w:b/>
          <w:spacing w:val="-32"/>
          <w:sz w:val="18"/>
        </w:rPr>
        <w:t xml:space="preserve"> </w:t>
      </w:r>
      <w:r>
        <w:rPr>
          <w:b/>
          <w:sz w:val="18"/>
        </w:rPr>
        <w:t>Minturno)</w:t>
      </w:r>
    </w:p>
    <w:p w14:paraId="23FB5FA1" w14:textId="77777777" w:rsidR="00A528E9" w:rsidRDefault="00A528E9">
      <w:pPr>
        <w:pStyle w:val="Corpotesto"/>
        <w:spacing w:before="7"/>
        <w:rPr>
          <w:b/>
          <w:sz w:val="17"/>
        </w:rPr>
      </w:pPr>
    </w:p>
    <w:p w14:paraId="7D905BC2" w14:textId="77777777" w:rsidR="00A528E9" w:rsidRDefault="00D82E82">
      <w:pPr>
        <w:spacing w:before="1"/>
        <w:ind w:left="232"/>
        <w:rPr>
          <w:rFonts w:ascii="Arial" w:hAnsi="Arial"/>
          <w:sz w:val="20"/>
        </w:rPr>
      </w:pPr>
      <w:r>
        <w:rPr>
          <w:rFonts w:ascii="Arial" w:hAnsi="Arial"/>
          <w:sz w:val="20"/>
        </w:rPr>
        <w:t>Denominazione Struttura</w:t>
      </w:r>
      <w:r w:rsidR="00BA2015">
        <w:rPr>
          <w:rFonts w:ascii="Arial" w:hAnsi="Arial"/>
          <w:sz w:val="20"/>
        </w:rPr>
        <w:t>/Alloggio</w:t>
      </w:r>
      <w:r>
        <w:rPr>
          <w:rFonts w:ascii="Arial" w:hAnsi="Arial"/>
          <w:sz w:val="20"/>
        </w:rPr>
        <w:t xml:space="preserve"> – Timbro</w:t>
      </w:r>
    </w:p>
    <w:p w14:paraId="261D0B21" w14:textId="021FCA5A" w:rsidR="00A528E9" w:rsidRDefault="001C5AB1">
      <w:pPr>
        <w:pStyle w:val="Corpotesto"/>
        <w:spacing w:before="9"/>
        <w:rPr>
          <w:rFonts w:ascii="Arial"/>
          <w:sz w:val="19"/>
        </w:rPr>
      </w:pPr>
      <w:r>
        <w:rPr>
          <w:rFonts w:ascii="Arial"/>
          <w:noProof/>
          <w:sz w:val="19"/>
          <w:lang w:eastAsia="it-IT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7432EB2D" wp14:editId="7364EE88">
                <wp:simplePos x="0" y="0"/>
                <wp:positionH relativeFrom="column">
                  <wp:posOffset>184150</wp:posOffset>
                </wp:positionH>
                <wp:positionV relativeFrom="paragraph">
                  <wp:posOffset>59690</wp:posOffset>
                </wp:positionV>
                <wp:extent cx="2694305" cy="597535"/>
                <wp:effectExtent l="0" t="0" r="0" b="0"/>
                <wp:wrapNone/>
                <wp:docPr id="104833377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430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2BC06" id="Rectangle 16" o:spid="_x0000_s1026" style="position:absolute;margin-left:14.5pt;margin-top:4.7pt;width:212.15pt;height:47.05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"/>
            </w:pict>
          </mc:Fallback>
        </mc:AlternateContent>
      </w:r>
    </w:p>
    <w:p w14:paraId="4340A8F6" w14:textId="77777777" w:rsidR="00A528E9" w:rsidRDefault="00D82E82">
      <w:pPr>
        <w:tabs>
          <w:tab w:val="left" w:pos="8785"/>
          <w:tab w:val="left" w:pos="9564"/>
        </w:tabs>
        <w:spacing w:before="1"/>
        <w:ind w:left="6606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Quietanza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n.</w:t>
      </w:r>
      <w:r>
        <w:rPr>
          <w:rFonts w:ascii="Arial"/>
          <w:b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/</w:t>
      </w:r>
      <w:r>
        <w:rPr>
          <w:rFonts w:ascii="Arial"/>
          <w:b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14:paraId="229EB325" w14:textId="77777777" w:rsidR="00A528E9" w:rsidRDefault="00A528E9">
      <w:pPr>
        <w:pStyle w:val="Corpotesto"/>
        <w:spacing w:before="9"/>
        <w:rPr>
          <w:rFonts w:ascii="Arial"/>
          <w:b/>
          <w:sz w:val="11"/>
        </w:rPr>
      </w:pPr>
    </w:p>
    <w:p w14:paraId="3D4B5ABF" w14:textId="77777777" w:rsidR="00A528E9" w:rsidRDefault="00D82E82">
      <w:pPr>
        <w:tabs>
          <w:tab w:val="left" w:pos="8920"/>
        </w:tabs>
        <w:spacing w:before="93"/>
        <w:ind w:left="6606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14:paraId="0EE53618" w14:textId="77777777" w:rsidR="00A528E9" w:rsidRDefault="00A528E9">
      <w:pPr>
        <w:pStyle w:val="Corpotesto"/>
        <w:rPr>
          <w:rFonts w:ascii="Arial"/>
          <w:b/>
          <w:sz w:val="12"/>
        </w:rPr>
      </w:pPr>
    </w:p>
    <w:p w14:paraId="0A58EEFE" w14:textId="77777777" w:rsidR="00A528E9" w:rsidRDefault="00D82E82">
      <w:pPr>
        <w:spacing w:before="93"/>
        <w:ind w:left="2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Cognome e nome / </w:t>
      </w:r>
      <w:proofErr w:type="spellStart"/>
      <w:r>
        <w:rPr>
          <w:rFonts w:ascii="Arial" w:hAnsi="Arial"/>
          <w:b/>
          <w:sz w:val="20"/>
        </w:rPr>
        <w:t>Guest’s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Surname</w:t>
      </w:r>
      <w:proofErr w:type="spellEnd"/>
      <w:r>
        <w:rPr>
          <w:rFonts w:ascii="Arial" w:hAnsi="Arial"/>
          <w:b/>
          <w:sz w:val="20"/>
        </w:rPr>
        <w:t xml:space="preserve"> and First Name</w:t>
      </w:r>
    </w:p>
    <w:p w14:paraId="10D54990" w14:textId="77777777" w:rsidR="00A528E9" w:rsidRDefault="00D82E82">
      <w:pPr>
        <w:ind w:left="232"/>
        <w:rPr>
          <w:rFonts w:ascii="Arial"/>
          <w:i/>
          <w:sz w:val="20"/>
        </w:rPr>
      </w:pPr>
      <w:r>
        <w:rPr>
          <w:rFonts w:ascii="Arial"/>
          <w:i/>
          <w:sz w:val="20"/>
        </w:rPr>
        <w:t>(in caso di gruppo turistico o nucleo familiare indicare un nominativo di</w:t>
      </w:r>
    </w:p>
    <w:p w14:paraId="6173D122" w14:textId="466B1976" w:rsidR="00A528E9" w:rsidRDefault="001C5AB1">
      <w:pPr>
        <w:spacing w:before="1"/>
        <w:ind w:left="232"/>
        <w:rPr>
          <w:rFonts w:ascii="Arial" w:hAns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0752125" wp14:editId="5CEB355D">
                <wp:simplePos x="0" y="0"/>
                <wp:positionH relativeFrom="page">
                  <wp:posOffset>644525</wp:posOffset>
                </wp:positionH>
                <wp:positionV relativeFrom="paragraph">
                  <wp:posOffset>295275</wp:posOffset>
                </wp:positionV>
                <wp:extent cx="6271260" cy="439420"/>
                <wp:effectExtent l="0" t="0" r="0" b="0"/>
                <wp:wrapNone/>
                <wp:docPr id="18144295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1260" cy="439420"/>
                        </a:xfrm>
                        <a:custGeom>
                          <a:avLst/>
                          <a:gdLst>
                            <a:gd name="T0" fmla="+- 0 1025 1015"/>
                            <a:gd name="T1" fmla="*/ T0 w 9876"/>
                            <a:gd name="T2" fmla="+- 0 465 465"/>
                            <a:gd name="T3" fmla="*/ 465 h 692"/>
                            <a:gd name="T4" fmla="+- 0 1015 1015"/>
                            <a:gd name="T5" fmla="*/ T4 w 9876"/>
                            <a:gd name="T6" fmla="+- 0 465 465"/>
                            <a:gd name="T7" fmla="*/ 465 h 692"/>
                            <a:gd name="T8" fmla="+- 0 1015 1015"/>
                            <a:gd name="T9" fmla="*/ T8 w 9876"/>
                            <a:gd name="T10" fmla="+- 0 1156 465"/>
                            <a:gd name="T11" fmla="*/ 1156 h 692"/>
                            <a:gd name="T12" fmla="+- 0 1025 1015"/>
                            <a:gd name="T13" fmla="*/ T12 w 9876"/>
                            <a:gd name="T14" fmla="+- 0 1156 465"/>
                            <a:gd name="T15" fmla="*/ 1156 h 692"/>
                            <a:gd name="T16" fmla="+- 0 1025 1015"/>
                            <a:gd name="T17" fmla="*/ T16 w 9876"/>
                            <a:gd name="T18" fmla="+- 0 465 465"/>
                            <a:gd name="T19" fmla="*/ 465 h 692"/>
                            <a:gd name="T20" fmla="+- 0 10891 1015"/>
                            <a:gd name="T21" fmla="*/ T20 w 9876"/>
                            <a:gd name="T22" fmla="+- 0 465 465"/>
                            <a:gd name="T23" fmla="*/ 465 h 692"/>
                            <a:gd name="T24" fmla="+- 0 10881 1015"/>
                            <a:gd name="T25" fmla="*/ T24 w 9876"/>
                            <a:gd name="T26" fmla="+- 0 465 465"/>
                            <a:gd name="T27" fmla="*/ 465 h 692"/>
                            <a:gd name="T28" fmla="+- 0 1025 1015"/>
                            <a:gd name="T29" fmla="*/ T28 w 9876"/>
                            <a:gd name="T30" fmla="+- 0 465 465"/>
                            <a:gd name="T31" fmla="*/ 465 h 692"/>
                            <a:gd name="T32" fmla="+- 0 1025 1015"/>
                            <a:gd name="T33" fmla="*/ T32 w 9876"/>
                            <a:gd name="T34" fmla="+- 0 474 465"/>
                            <a:gd name="T35" fmla="*/ 474 h 692"/>
                            <a:gd name="T36" fmla="+- 0 10881 1015"/>
                            <a:gd name="T37" fmla="*/ T36 w 9876"/>
                            <a:gd name="T38" fmla="+- 0 474 465"/>
                            <a:gd name="T39" fmla="*/ 474 h 692"/>
                            <a:gd name="T40" fmla="+- 0 10881 1015"/>
                            <a:gd name="T41" fmla="*/ T40 w 9876"/>
                            <a:gd name="T42" fmla="+- 0 1146 465"/>
                            <a:gd name="T43" fmla="*/ 1146 h 692"/>
                            <a:gd name="T44" fmla="+- 0 1025 1015"/>
                            <a:gd name="T45" fmla="*/ T44 w 9876"/>
                            <a:gd name="T46" fmla="+- 0 1146 465"/>
                            <a:gd name="T47" fmla="*/ 1146 h 692"/>
                            <a:gd name="T48" fmla="+- 0 1025 1015"/>
                            <a:gd name="T49" fmla="*/ T48 w 9876"/>
                            <a:gd name="T50" fmla="+- 0 1156 465"/>
                            <a:gd name="T51" fmla="*/ 1156 h 692"/>
                            <a:gd name="T52" fmla="+- 0 10881 1015"/>
                            <a:gd name="T53" fmla="*/ T52 w 9876"/>
                            <a:gd name="T54" fmla="+- 0 1156 465"/>
                            <a:gd name="T55" fmla="*/ 1156 h 692"/>
                            <a:gd name="T56" fmla="+- 0 10891 1015"/>
                            <a:gd name="T57" fmla="*/ T56 w 9876"/>
                            <a:gd name="T58" fmla="+- 0 1156 465"/>
                            <a:gd name="T59" fmla="*/ 1156 h 692"/>
                            <a:gd name="T60" fmla="+- 0 10891 1015"/>
                            <a:gd name="T61" fmla="*/ T60 w 9876"/>
                            <a:gd name="T62" fmla="+- 0 465 465"/>
                            <a:gd name="T63" fmla="*/ 465 h 6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876" h="69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691"/>
                              </a:lnTo>
                              <a:lnTo>
                                <a:pt x="10" y="69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876" y="0"/>
                              </a:moveTo>
                              <a:lnTo>
                                <a:pt x="9866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866" y="9"/>
                              </a:lnTo>
                              <a:lnTo>
                                <a:pt x="9866" y="681"/>
                              </a:lnTo>
                              <a:lnTo>
                                <a:pt x="10" y="681"/>
                              </a:lnTo>
                              <a:lnTo>
                                <a:pt x="10" y="691"/>
                              </a:lnTo>
                              <a:lnTo>
                                <a:pt x="9866" y="691"/>
                              </a:lnTo>
                              <a:lnTo>
                                <a:pt x="9876" y="691"/>
                              </a:lnTo>
                              <a:lnTo>
                                <a:pt x="9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48985" id="AutoShape 14" o:spid="_x0000_s1026" style="position:absolute;margin-left:50.75pt;margin-top:23.25pt;width:493.8pt;height:34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6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" path="m10,l,,,691r10,l10,xm9876,r-10,l10,r,9l9866,9r,672l10,681r,10l9866,691r10,l9876,xe" fillcolor="black" stroked="f">
                <v:path arrowok="t" o:connecttype="custom" o:connectlocs="6350,295275;0,295275;0,734060;6350,734060;6350,295275;6271260,295275;6264910,295275;6350,295275;6350,300990;6264910,300990;6264910,727710;6350,727710;6350,734060;6264910,734060;6271260,734060;6271260,295275" o:connectangles="0,0,0,0,0,0,0,0,0,0,0,0,0,0,0,0"/>
                <w10:wrap anchorx="page"/>
              </v:shape>
            </w:pict>
          </mc:Fallback>
        </mc:AlternateContent>
      </w:r>
      <w:r w:rsidR="00D82E82">
        <w:rPr>
          <w:rFonts w:ascii="Arial" w:hAnsi="Arial"/>
          <w:i/>
          <w:sz w:val="20"/>
        </w:rPr>
        <w:t xml:space="preserve">riferimento / in case of </w:t>
      </w:r>
      <w:proofErr w:type="spellStart"/>
      <w:r w:rsidR="00D82E82">
        <w:rPr>
          <w:rFonts w:ascii="Arial" w:hAnsi="Arial"/>
          <w:i/>
          <w:sz w:val="20"/>
        </w:rPr>
        <w:t>tourist</w:t>
      </w:r>
      <w:proofErr w:type="spellEnd"/>
      <w:r w:rsidR="00D82E82">
        <w:rPr>
          <w:rFonts w:ascii="Arial" w:hAnsi="Arial"/>
          <w:i/>
          <w:sz w:val="20"/>
        </w:rPr>
        <w:t xml:space="preserve"> or family group, </w:t>
      </w:r>
      <w:proofErr w:type="spellStart"/>
      <w:r w:rsidR="00D82E82">
        <w:rPr>
          <w:rFonts w:ascii="Arial" w:hAnsi="Arial"/>
          <w:i/>
          <w:sz w:val="20"/>
        </w:rPr>
        <w:t>please</w:t>
      </w:r>
      <w:proofErr w:type="spellEnd"/>
      <w:r w:rsidR="00D82E82">
        <w:rPr>
          <w:rFonts w:ascii="Arial" w:hAnsi="Arial"/>
          <w:i/>
          <w:sz w:val="20"/>
        </w:rPr>
        <w:t xml:space="preserve"> </w:t>
      </w:r>
      <w:proofErr w:type="spellStart"/>
      <w:r w:rsidR="00D82E82">
        <w:rPr>
          <w:rFonts w:ascii="Arial" w:hAnsi="Arial"/>
          <w:i/>
          <w:sz w:val="20"/>
        </w:rPr>
        <w:t>write</w:t>
      </w:r>
      <w:proofErr w:type="spellEnd"/>
      <w:r w:rsidR="00D82E82">
        <w:rPr>
          <w:rFonts w:ascii="Arial" w:hAnsi="Arial"/>
          <w:i/>
          <w:sz w:val="20"/>
        </w:rPr>
        <w:t xml:space="preserve"> the </w:t>
      </w:r>
      <w:proofErr w:type="spellStart"/>
      <w:r w:rsidR="00D82E82">
        <w:rPr>
          <w:rFonts w:ascii="Arial" w:hAnsi="Arial"/>
          <w:i/>
          <w:sz w:val="20"/>
        </w:rPr>
        <w:t>leader’s</w:t>
      </w:r>
      <w:proofErr w:type="spellEnd"/>
      <w:r w:rsidR="00D82E82">
        <w:rPr>
          <w:rFonts w:ascii="Arial" w:hAnsi="Arial"/>
          <w:i/>
          <w:sz w:val="20"/>
        </w:rPr>
        <w:t xml:space="preserve"> name)</w:t>
      </w:r>
    </w:p>
    <w:p w14:paraId="332AEB8E" w14:textId="77777777" w:rsidR="00A528E9" w:rsidRDefault="00A528E9">
      <w:pPr>
        <w:pStyle w:val="Corpotesto"/>
        <w:rPr>
          <w:rFonts w:ascii="Arial"/>
          <w:i/>
          <w:sz w:val="20"/>
        </w:rPr>
      </w:pPr>
    </w:p>
    <w:p w14:paraId="109B7723" w14:textId="77777777" w:rsidR="00A528E9" w:rsidRDefault="00A528E9">
      <w:pPr>
        <w:pStyle w:val="Corpotesto"/>
        <w:rPr>
          <w:rFonts w:ascii="Arial"/>
          <w:i/>
          <w:sz w:val="20"/>
        </w:rPr>
      </w:pPr>
    </w:p>
    <w:p w14:paraId="3736374F" w14:textId="77777777" w:rsidR="00A528E9" w:rsidRDefault="00A528E9">
      <w:pPr>
        <w:pStyle w:val="Corpotesto"/>
        <w:rPr>
          <w:rFonts w:ascii="Arial"/>
          <w:i/>
          <w:sz w:val="20"/>
        </w:rPr>
      </w:pPr>
    </w:p>
    <w:p w14:paraId="35F49104" w14:textId="0A1DEBC7" w:rsidR="00A528E9" w:rsidRDefault="001C5AB1">
      <w:pPr>
        <w:pStyle w:val="Corpotesto"/>
        <w:rPr>
          <w:rFonts w:ascii="Arial"/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88575C4" wp14:editId="7EA7E58A">
                <wp:simplePos x="0" y="0"/>
                <wp:positionH relativeFrom="page">
                  <wp:posOffset>647700</wp:posOffset>
                </wp:positionH>
                <wp:positionV relativeFrom="paragraph">
                  <wp:posOffset>149225</wp:posOffset>
                </wp:positionV>
                <wp:extent cx="4539615" cy="889000"/>
                <wp:effectExtent l="0" t="0" r="0" b="0"/>
                <wp:wrapTopAndBottom/>
                <wp:docPr id="42763213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9615" cy="889000"/>
                          <a:chOff x="1020" y="235"/>
                          <a:chExt cx="7149" cy="1400"/>
                        </a:xfrm>
                      </wpg:grpSpPr>
                      <wps:wsp>
                        <wps:cNvPr id="907108748" name="AutoShape 13"/>
                        <wps:cNvSpPr>
                          <a:spLocks/>
                        </wps:cNvSpPr>
                        <wps:spPr bwMode="auto">
                          <a:xfrm>
                            <a:off x="1020" y="235"/>
                            <a:ext cx="7149" cy="1400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7149"/>
                              <a:gd name="T2" fmla="+- 0 235 235"/>
                              <a:gd name="T3" fmla="*/ 235 h 1400"/>
                              <a:gd name="T4" fmla="+- 0 1020 1020"/>
                              <a:gd name="T5" fmla="*/ T4 w 7149"/>
                              <a:gd name="T6" fmla="+- 0 235 235"/>
                              <a:gd name="T7" fmla="*/ 235 h 1400"/>
                              <a:gd name="T8" fmla="+- 0 1020 1020"/>
                              <a:gd name="T9" fmla="*/ T8 w 7149"/>
                              <a:gd name="T10" fmla="+- 0 1635 235"/>
                              <a:gd name="T11" fmla="*/ 1635 h 1400"/>
                              <a:gd name="T12" fmla="+- 0 1030 1020"/>
                              <a:gd name="T13" fmla="*/ T12 w 7149"/>
                              <a:gd name="T14" fmla="+- 0 1635 235"/>
                              <a:gd name="T15" fmla="*/ 1635 h 1400"/>
                              <a:gd name="T16" fmla="+- 0 1030 1020"/>
                              <a:gd name="T17" fmla="*/ T16 w 7149"/>
                              <a:gd name="T18" fmla="+- 0 235 235"/>
                              <a:gd name="T19" fmla="*/ 235 h 1400"/>
                              <a:gd name="T20" fmla="+- 0 8169 1020"/>
                              <a:gd name="T21" fmla="*/ T20 w 7149"/>
                              <a:gd name="T22" fmla="+- 0 235 235"/>
                              <a:gd name="T23" fmla="*/ 235 h 1400"/>
                              <a:gd name="T24" fmla="+- 0 8159 1020"/>
                              <a:gd name="T25" fmla="*/ T24 w 7149"/>
                              <a:gd name="T26" fmla="+- 0 235 235"/>
                              <a:gd name="T27" fmla="*/ 235 h 1400"/>
                              <a:gd name="T28" fmla="+- 0 1030 1020"/>
                              <a:gd name="T29" fmla="*/ T28 w 7149"/>
                              <a:gd name="T30" fmla="+- 0 235 235"/>
                              <a:gd name="T31" fmla="*/ 235 h 1400"/>
                              <a:gd name="T32" fmla="+- 0 1030 1020"/>
                              <a:gd name="T33" fmla="*/ T32 w 7149"/>
                              <a:gd name="T34" fmla="+- 0 245 235"/>
                              <a:gd name="T35" fmla="*/ 245 h 1400"/>
                              <a:gd name="T36" fmla="+- 0 8159 1020"/>
                              <a:gd name="T37" fmla="*/ T36 w 7149"/>
                              <a:gd name="T38" fmla="+- 0 245 235"/>
                              <a:gd name="T39" fmla="*/ 245 h 1400"/>
                              <a:gd name="T40" fmla="+- 0 8159 1020"/>
                              <a:gd name="T41" fmla="*/ T40 w 7149"/>
                              <a:gd name="T42" fmla="+- 0 1625 235"/>
                              <a:gd name="T43" fmla="*/ 1625 h 1400"/>
                              <a:gd name="T44" fmla="+- 0 1030 1020"/>
                              <a:gd name="T45" fmla="*/ T44 w 7149"/>
                              <a:gd name="T46" fmla="+- 0 1625 235"/>
                              <a:gd name="T47" fmla="*/ 1625 h 1400"/>
                              <a:gd name="T48" fmla="+- 0 1030 1020"/>
                              <a:gd name="T49" fmla="*/ T48 w 7149"/>
                              <a:gd name="T50" fmla="+- 0 1635 235"/>
                              <a:gd name="T51" fmla="*/ 1635 h 1400"/>
                              <a:gd name="T52" fmla="+- 0 8159 1020"/>
                              <a:gd name="T53" fmla="*/ T52 w 7149"/>
                              <a:gd name="T54" fmla="+- 0 1635 235"/>
                              <a:gd name="T55" fmla="*/ 1635 h 1400"/>
                              <a:gd name="T56" fmla="+- 0 8169 1020"/>
                              <a:gd name="T57" fmla="*/ T56 w 7149"/>
                              <a:gd name="T58" fmla="+- 0 1635 235"/>
                              <a:gd name="T59" fmla="*/ 1635 h 1400"/>
                              <a:gd name="T60" fmla="+- 0 8169 1020"/>
                              <a:gd name="T61" fmla="*/ T60 w 7149"/>
                              <a:gd name="T62" fmla="+- 0 235 235"/>
                              <a:gd name="T63" fmla="*/ 235 h 1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149" h="140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0"/>
                                </a:lnTo>
                                <a:lnTo>
                                  <a:pt x="10" y="140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7149" y="0"/>
                                </a:moveTo>
                                <a:lnTo>
                                  <a:pt x="713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7139" y="10"/>
                                </a:lnTo>
                                <a:lnTo>
                                  <a:pt x="7139" y="1390"/>
                                </a:lnTo>
                                <a:lnTo>
                                  <a:pt x="10" y="1390"/>
                                </a:lnTo>
                                <a:lnTo>
                                  <a:pt x="10" y="1400"/>
                                </a:lnTo>
                                <a:lnTo>
                                  <a:pt x="7139" y="1400"/>
                                </a:lnTo>
                                <a:lnTo>
                                  <a:pt x="7149" y="1400"/>
                                </a:lnTo>
                                <a:lnTo>
                                  <a:pt x="7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41787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246"/>
                            <a:ext cx="521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69DD3" w14:textId="77777777" w:rsidR="00A528E9" w:rsidRDefault="00D82E82">
                              <w:pPr>
                                <w:ind w:right="-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Periodo di soggiorno (data di arrivo e data di partenza)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Period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 of stay (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arrival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 date and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departure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 date)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599276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938"/>
                            <a:ext cx="266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84D45" w14:textId="77777777" w:rsidR="00A528E9" w:rsidRDefault="00D82E82">
                              <w:pPr>
                                <w:tabs>
                                  <w:tab w:val="left" w:pos="2647"/>
                                </w:tabs>
                                <w:spacing w:line="223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Dal/From </w:t>
                              </w:r>
                              <w:r>
                                <w:rPr>
                                  <w:rFonts w:ascii="Arial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290284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938"/>
                            <a:ext cx="217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28664" w14:textId="77777777" w:rsidR="00A528E9" w:rsidRDefault="00D82E82">
                              <w:pPr>
                                <w:tabs>
                                  <w:tab w:val="left" w:pos="2150"/>
                                </w:tabs>
                                <w:spacing w:line="223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al/to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896725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1397"/>
                            <a:ext cx="343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61D60" w14:textId="77777777" w:rsidR="00A528E9" w:rsidRDefault="00D82E82">
                              <w:pPr>
                                <w:tabs>
                                  <w:tab w:val="left" w:pos="3409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Notti/Nights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Numero/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Number</w:t>
                              </w:r>
                              <w:proofErr w:type="spellEnd"/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575C4" id="Group 8" o:spid="_x0000_s1026" style="position:absolute;margin-left:51pt;margin-top:11.75pt;width:357.45pt;height:70pt;z-index:-15726592;mso-wrap-distance-left:0;mso-wrap-distance-right:0;mso-position-horizontal-relative:page" coordorigin="1020,235" coordsize="7149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">
                <v:shape id="AutoShape 13" o:spid="_x0000_s1027" style="position:absolute;left:1020;top:235;width:7149;height:1400;visibility:visible;mso-wrap-style:square;v-text-anchor:top" coordsize="7149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" path="m10,l,,,1400r10,l10,xm7149,r-10,l10,r,10l7139,10r,1380l10,1390r,10l7139,1400r10,l7149,xe" fillcolor="black" stroked="f">
                  <v:path arrowok="t" o:connecttype="custom" o:connectlocs="10,235;0,235;0,1635;10,1635;10,235;7149,235;7139,235;10,235;10,245;7139,245;7139,1625;10,1625;10,1635;7139,1635;7149,1635;7149,235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128;top:246;width:5219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d5/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" filled="f" stroked="f">
                  <v:textbox inset="0,0,0,0">
                    <w:txbxContent>
                      <w:p w14:paraId="6FB69DD3" w14:textId="77777777" w:rsidR="00A528E9" w:rsidRDefault="00D82E82">
                        <w:pPr>
                          <w:ind w:right="-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Periodo di soggiorno (data di arrivo e data di partenza)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20"/>
                          </w:rPr>
                          <w:t>Period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 of stay (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20"/>
                          </w:rPr>
                          <w:t>arrival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 date and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20"/>
                          </w:rPr>
                          <w:t>departure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 date)</w:t>
                        </w:r>
                      </w:p>
                    </w:txbxContent>
                  </v:textbox>
                </v:shape>
                <v:shape id="Text Box 11" o:spid="_x0000_s1029" type="#_x0000_t202" style="position:absolute;left:1128;top:938;width:266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" filled="f" stroked="f">
                  <v:textbox inset="0,0,0,0">
                    <w:txbxContent>
                      <w:p w14:paraId="45384D45" w14:textId="77777777" w:rsidR="00A528E9" w:rsidRDefault="00D82E82">
                        <w:pPr>
                          <w:tabs>
                            <w:tab w:val="left" w:pos="2647"/>
                          </w:tabs>
                          <w:spacing w:line="223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 xml:space="preserve">Dal/From </w:t>
                        </w:r>
                        <w:r>
                          <w:rPr>
                            <w:rFonts w:ascii="Arial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" o:spid="_x0000_s1030" type="#_x0000_t202" style="position:absolute;left:4224;top:938;width:217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" filled="f" stroked="f">
                  <v:textbox inset="0,0,0,0">
                    <w:txbxContent>
                      <w:p w14:paraId="42928664" w14:textId="77777777" w:rsidR="00A528E9" w:rsidRDefault="00D82E82">
                        <w:pPr>
                          <w:tabs>
                            <w:tab w:val="left" w:pos="2150"/>
                          </w:tabs>
                          <w:spacing w:line="223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al/to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1" type="#_x0000_t202" style="position:absolute;left:1128;top:1397;width:343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" filled="f" stroked="f">
                  <v:textbox inset="0,0,0,0">
                    <w:txbxContent>
                      <w:p w14:paraId="01661D60" w14:textId="77777777" w:rsidR="00A528E9" w:rsidRDefault="00D82E82">
                        <w:pPr>
                          <w:tabs>
                            <w:tab w:val="left" w:pos="3409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Notti/Nights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Numero/</w:t>
                        </w:r>
                        <w:proofErr w:type="spellStart"/>
                        <w:r>
                          <w:rPr>
                            <w:sz w:val="20"/>
                          </w:rPr>
                          <w:t>Number</w:t>
                        </w:r>
                        <w:proofErr w:type="spellEnd"/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3039435" wp14:editId="59BFDDCD">
                <wp:simplePos x="0" y="0"/>
                <wp:positionH relativeFrom="page">
                  <wp:posOffset>647700</wp:posOffset>
                </wp:positionH>
                <wp:positionV relativeFrom="paragraph">
                  <wp:posOffset>1187450</wp:posOffset>
                </wp:positionV>
                <wp:extent cx="4601845" cy="469900"/>
                <wp:effectExtent l="0" t="0" r="0" b="0"/>
                <wp:wrapTopAndBottom/>
                <wp:docPr id="143854004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845" cy="469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01AEEA" w14:textId="77777777" w:rsidR="00A528E9" w:rsidRDefault="00D82E82">
                            <w:pPr>
                              <w:spacing w:before="19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Persone per le quali è dovuta l’imposta/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Taxed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persons</w:t>
                            </w:r>
                            <w:proofErr w:type="spellEnd"/>
                          </w:p>
                          <w:p w14:paraId="70A003EC" w14:textId="77777777" w:rsidR="00A528E9" w:rsidRDefault="00A528E9">
                            <w:pPr>
                              <w:pStyle w:val="Corpotesto"/>
                              <w:spacing w:before="8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45C3686C" w14:textId="77777777" w:rsidR="00A528E9" w:rsidRDefault="00D82E82">
                            <w:pPr>
                              <w:tabs>
                                <w:tab w:val="left" w:pos="2467"/>
                              </w:tabs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Numero/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39435" id="Text Box 7" o:spid="_x0000_s1032" type="#_x0000_t202" style="position:absolute;margin-left:51pt;margin-top:93.5pt;width:362.35pt;height:3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" filled="f" strokeweight=".48pt">
                <v:textbox inset="0,0,0,0">
                  <w:txbxContent>
                    <w:p w14:paraId="1901AEEA" w14:textId="77777777" w:rsidR="00A528E9" w:rsidRDefault="00D82E82">
                      <w:pPr>
                        <w:spacing w:before="19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Persone per le quali è dovuta l’imposta/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Taxed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persons</w:t>
                      </w:r>
                      <w:proofErr w:type="spellEnd"/>
                    </w:p>
                    <w:p w14:paraId="70A003EC" w14:textId="77777777" w:rsidR="00A528E9" w:rsidRDefault="00A528E9">
                      <w:pPr>
                        <w:pStyle w:val="Corpotesto"/>
                        <w:spacing w:before="8"/>
                        <w:rPr>
                          <w:b/>
                          <w:sz w:val="19"/>
                        </w:rPr>
                      </w:pPr>
                    </w:p>
                    <w:p w14:paraId="45C3686C" w14:textId="77777777" w:rsidR="00A528E9" w:rsidRDefault="00D82E82">
                      <w:pPr>
                        <w:tabs>
                          <w:tab w:val="left" w:pos="2467"/>
                        </w:tabs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Numero/</w:t>
                      </w:r>
                      <w:proofErr w:type="spellStart"/>
                      <w:r>
                        <w:rPr>
                          <w:sz w:val="20"/>
                        </w:rPr>
                        <w:t>Number</w:t>
                      </w:r>
                      <w:proofErr w:type="spellEnd"/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B596AFA" wp14:editId="4AB9BDFD">
                <wp:simplePos x="0" y="0"/>
                <wp:positionH relativeFrom="page">
                  <wp:posOffset>647700</wp:posOffset>
                </wp:positionH>
                <wp:positionV relativeFrom="paragraph">
                  <wp:posOffset>1809115</wp:posOffset>
                </wp:positionV>
                <wp:extent cx="4601845" cy="471170"/>
                <wp:effectExtent l="0" t="0" r="0" b="0"/>
                <wp:wrapTopAndBottom/>
                <wp:docPr id="58319964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8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C17992" w14:textId="77777777" w:rsidR="00A528E9" w:rsidRDefault="00D82E82">
                            <w:pPr>
                              <w:spacing w:before="19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Persone esenti/Tax free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persons</w:t>
                            </w:r>
                            <w:proofErr w:type="spellEnd"/>
                          </w:p>
                          <w:p w14:paraId="6161B293" w14:textId="77777777" w:rsidR="00A528E9" w:rsidRDefault="00A528E9">
                            <w:pPr>
                              <w:pStyle w:val="Corpotesto"/>
                              <w:spacing w:before="8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7C0C97C0" w14:textId="77777777" w:rsidR="00A528E9" w:rsidRDefault="00D82E82">
                            <w:pPr>
                              <w:tabs>
                                <w:tab w:val="left" w:pos="2469"/>
                              </w:tabs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Numero/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96AFA" id="Text Box 6" o:spid="_x0000_s1033" type="#_x0000_t202" style="position:absolute;margin-left:51pt;margin-top:142.45pt;width:362.35pt;height:37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" filled="f" strokeweight=".48pt">
                <v:textbox inset="0,0,0,0">
                  <w:txbxContent>
                    <w:p w14:paraId="68C17992" w14:textId="77777777" w:rsidR="00A528E9" w:rsidRDefault="00D82E82">
                      <w:pPr>
                        <w:spacing w:before="19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Persone esenti/Tax free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persons</w:t>
                      </w:r>
                      <w:proofErr w:type="spellEnd"/>
                    </w:p>
                    <w:p w14:paraId="6161B293" w14:textId="77777777" w:rsidR="00A528E9" w:rsidRDefault="00A528E9">
                      <w:pPr>
                        <w:pStyle w:val="Corpotesto"/>
                        <w:spacing w:before="8"/>
                        <w:rPr>
                          <w:b/>
                          <w:sz w:val="19"/>
                        </w:rPr>
                      </w:pPr>
                    </w:p>
                    <w:p w14:paraId="7C0C97C0" w14:textId="77777777" w:rsidR="00A528E9" w:rsidRDefault="00D82E82">
                      <w:pPr>
                        <w:tabs>
                          <w:tab w:val="left" w:pos="2469"/>
                        </w:tabs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Numero/</w:t>
                      </w:r>
                      <w:proofErr w:type="spellStart"/>
                      <w:r>
                        <w:rPr>
                          <w:sz w:val="20"/>
                        </w:rPr>
                        <w:t>Number</w:t>
                      </w:r>
                      <w:proofErr w:type="spellEnd"/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069DBBA" wp14:editId="6E4A3270">
                <wp:simplePos x="0" y="0"/>
                <wp:positionH relativeFrom="page">
                  <wp:posOffset>647700</wp:posOffset>
                </wp:positionH>
                <wp:positionV relativeFrom="paragraph">
                  <wp:posOffset>2431415</wp:posOffset>
                </wp:positionV>
                <wp:extent cx="4601845" cy="471170"/>
                <wp:effectExtent l="0" t="0" r="0" b="0"/>
                <wp:wrapTopAndBottom/>
                <wp:docPr id="12460530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8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ABBA5F" w14:textId="77777777" w:rsidR="00A528E9" w:rsidRDefault="00D82E82">
                            <w:pPr>
                              <w:spacing w:before="15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Persone con riduzione 50% della tariffa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Persons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with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reduction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50% of rate</w:t>
                            </w:r>
                          </w:p>
                          <w:p w14:paraId="6219958B" w14:textId="77777777" w:rsidR="00A528E9" w:rsidRDefault="00A528E9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14:paraId="0A8AD6D5" w14:textId="77777777" w:rsidR="00A528E9" w:rsidRDefault="00D82E82">
                            <w:pPr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Numero/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Number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9DBBA" id="Text Box 5" o:spid="_x0000_s1034" type="#_x0000_t202" style="position:absolute;margin-left:51pt;margin-top:191.45pt;width:362.35pt;height:37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" filled="f" strokeweight=".48pt">
                <v:textbox inset="0,0,0,0">
                  <w:txbxContent>
                    <w:p w14:paraId="07ABBA5F" w14:textId="77777777" w:rsidR="00A528E9" w:rsidRDefault="00D82E82">
                      <w:pPr>
                        <w:spacing w:before="15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Persone con riduzione 50% della tariffa</w:t>
                      </w:r>
                      <w:r>
                        <w:rPr>
                          <w:sz w:val="20"/>
                        </w:rPr>
                        <w:t>/</w:t>
                      </w:r>
                      <w:proofErr w:type="spellStart"/>
                      <w:r>
                        <w:rPr>
                          <w:sz w:val="20"/>
                        </w:rPr>
                        <w:t>Persons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with </w:t>
                      </w:r>
                      <w:proofErr w:type="spellStart"/>
                      <w:r>
                        <w:rPr>
                          <w:sz w:val="20"/>
                        </w:rPr>
                        <w:t>reduction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50% of rate</w:t>
                      </w:r>
                    </w:p>
                    <w:p w14:paraId="6219958B" w14:textId="77777777" w:rsidR="00A528E9" w:rsidRDefault="00A528E9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14:paraId="0A8AD6D5" w14:textId="77777777" w:rsidR="00A528E9" w:rsidRDefault="00D82E82">
                      <w:pPr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Numero/</w:t>
                      </w:r>
                      <w:proofErr w:type="spellStart"/>
                      <w:r>
                        <w:rPr>
                          <w:sz w:val="20"/>
                        </w:rPr>
                        <w:t>Number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6C0C97" w14:textId="77777777" w:rsidR="00A528E9" w:rsidRDefault="00A528E9">
      <w:pPr>
        <w:pStyle w:val="Corpotesto"/>
        <w:spacing w:before="1"/>
        <w:rPr>
          <w:rFonts w:ascii="Arial"/>
          <w:i/>
          <w:sz w:val="14"/>
        </w:rPr>
      </w:pPr>
    </w:p>
    <w:p w14:paraId="062BB0EF" w14:textId="77777777" w:rsidR="00A528E9" w:rsidRDefault="00A528E9">
      <w:pPr>
        <w:pStyle w:val="Corpotesto"/>
        <w:spacing w:before="1"/>
        <w:rPr>
          <w:rFonts w:ascii="Arial"/>
          <w:i/>
          <w:sz w:val="14"/>
        </w:rPr>
      </w:pPr>
    </w:p>
    <w:p w14:paraId="552F7D84" w14:textId="77777777" w:rsidR="00A528E9" w:rsidRDefault="00A528E9">
      <w:pPr>
        <w:pStyle w:val="Corpotesto"/>
        <w:spacing w:before="10"/>
        <w:rPr>
          <w:rFonts w:ascii="Arial"/>
          <w:i/>
          <w:sz w:val="13"/>
        </w:rPr>
      </w:pPr>
    </w:p>
    <w:p w14:paraId="19EF26BC" w14:textId="77777777" w:rsidR="00A528E9" w:rsidRDefault="00A528E9">
      <w:pPr>
        <w:pStyle w:val="Corpotesto"/>
        <w:spacing w:before="4"/>
        <w:rPr>
          <w:rFonts w:ascii="Arial"/>
          <w:i/>
          <w:sz w:val="9"/>
        </w:rPr>
      </w:pPr>
    </w:p>
    <w:p w14:paraId="06ADB32C" w14:textId="7EFD8780" w:rsidR="00A528E9" w:rsidRDefault="001C5AB1">
      <w:pPr>
        <w:pStyle w:val="Tito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81F566C" wp14:editId="1A7E6BE2">
                <wp:simplePos x="0" y="0"/>
                <wp:positionH relativeFrom="page">
                  <wp:posOffset>1617345</wp:posOffset>
                </wp:positionH>
                <wp:positionV relativeFrom="paragraph">
                  <wp:posOffset>-112395</wp:posOffset>
                </wp:positionV>
                <wp:extent cx="571500" cy="0"/>
                <wp:effectExtent l="0" t="0" r="0" b="0"/>
                <wp:wrapNone/>
                <wp:docPr id="21358378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C47E9" id="Line 4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7.35pt,-8.85pt" to="172.3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" strokeweight=".14056mm">
                <w10:wrap anchorx="page"/>
              </v:line>
            </w:pict>
          </mc:Fallback>
        </mc:AlternateContent>
      </w:r>
      <w:r w:rsidR="00D82E82">
        <w:t xml:space="preserve">Imposta versata/Total </w:t>
      </w:r>
      <w:proofErr w:type="spellStart"/>
      <w:r w:rsidR="00D82E82">
        <w:t>amount</w:t>
      </w:r>
      <w:proofErr w:type="spellEnd"/>
      <w:r w:rsidR="00D82E82">
        <w:t xml:space="preserve"> to be </w:t>
      </w:r>
      <w:proofErr w:type="spellStart"/>
      <w:r w:rsidR="00D82E82">
        <w:t>paied</w:t>
      </w:r>
      <w:proofErr w:type="spellEnd"/>
    </w:p>
    <w:p w14:paraId="50BF4D4A" w14:textId="77777777" w:rsidR="00A528E9" w:rsidRDefault="00A528E9">
      <w:pPr>
        <w:pStyle w:val="Corpotesto"/>
        <w:spacing w:before="7"/>
        <w:rPr>
          <w:b/>
          <w:sz w:val="11"/>
        </w:rPr>
      </w:pPr>
    </w:p>
    <w:p w14:paraId="5604F376" w14:textId="77777777" w:rsidR="00A528E9" w:rsidRDefault="00D82E82">
      <w:pPr>
        <w:tabs>
          <w:tab w:val="left" w:pos="4101"/>
          <w:tab w:val="left" w:pos="5176"/>
        </w:tabs>
        <w:spacing w:before="90"/>
        <w:ind w:left="2362"/>
        <w:rPr>
          <w:sz w:val="24"/>
        </w:rPr>
      </w:pPr>
      <w:r>
        <w:rPr>
          <w:sz w:val="24"/>
        </w:rPr>
        <w:t>€</w:t>
      </w:r>
      <w:r>
        <w:rPr>
          <w:sz w:val="24"/>
        </w:rPr>
        <w:tab/>
        <w:t>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FCDF12" w14:textId="1F591FF2" w:rsidR="00A528E9" w:rsidRDefault="001C5AB1">
      <w:pPr>
        <w:pStyle w:val="Corpotesto"/>
        <w:spacing w:line="20" w:lineRule="exact"/>
        <w:ind w:left="25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433DC8" wp14:editId="015B1C4B">
                <wp:extent cx="990600" cy="6350"/>
                <wp:effectExtent l="10795" t="10160" r="8255" b="2540"/>
                <wp:docPr id="3916173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6350"/>
                          <a:chOff x="0" y="0"/>
                          <a:chExt cx="1560" cy="10"/>
                        </a:xfrm>
                      </wpg:grpSpPr>
                      <wps:wsp>
                        <wps:cNvPr id="143083550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4A6A4" id="Group 2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">
                <v:line id="Line 3" o:spid="_x0000_s1027" style="position:absolute;visibility:visible;mso-wrap-style:square" from="0,5" to="1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p w14:paraId="7E0669E9" w14:textId="77777777" w:rsidR="00A528E9" w:rsidRDefault="00A528E9">
      <w:pPr>
        <w:pStyle w:val="Corpotesto"/>
        <w:spacing w:before="7"/>
        <w:rPr>
          <w:sz w:val="20"/>
        </w:rPr>
      </w:pPr>
    </w:p>
    <w:p w14:paraId="571A0E92" w14:textId="77777777" w:rsidR="00B468AD" w:rsidRDefault="00B468AD">
      <w:pPr>
        <w:pStyle w:val="Corpotesto"/>
        <w:spacing w:before="7"/>
        <w:rPr>
          <w:sz w:val="20"/>
        </w:rPr>
      </w:pPr>
    </w:p>
    <w:p w14:paraId="1DADEBDB" w14:textId="77777777" w:rsidR="00B468AD" w:rsidRDefault="00B468AD">
      <w:pPr>
        <w:pStyle w:val="Corpotesto"/>
        <w:spacing w:before="7"/>
      </w:pPr>
    </w:p>
    <w:p w14:paraId="343DEADB" w14:textId="77777777" w:rsidR="00A528E9" w:rsidRDefault="00D82E82" w:rsidP="00B468AD">
      <w:pPr>
        <w:pStyle w:val="Corpotesto"/>
        <w:numPr>
          <w:ilvl w:val="0"/>
          <w:numId w:val="1"/>
        </w:numPr>
        <w:spacing w:before="1"/>
        <w:ind w:right="113"/>
        <w:jc w:val="both"/>
      </w:pPr>
      <w:r>
        <w:t xml:space="preserve">Si attesta che il contribuente ha </w:t>
      </w:r>
      <w:r w:rsidR="00B468AD">
        <w:t>versato</w:t>
      </w:r>
      <w:r>
        <w:t xml:space="preserve"> l’imposta di soggiorno sopra indicata. L’importo sarà successivamente riversato al Comune di Minturno ai sensi dell’articolo 6 del relativo Regolamento. / </w:t>
      </w:r>
      <w:proofErr w:type="spellStart"/>
      <w:r>
        <w:t>We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certify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guest </w:t>
      </w:r>
      <w:proofErr w:type="spellStart"/>
      <w:r>
        <w:t>has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the </w:t>
      </w:r>
      <w:proofErr w:type="spellStart"/>
      <w:r>
        <w:t>Accommodation</w:t>
      </w:r>
      <w:proofErr w:type="spellEnd"/>
      <w:r>
        <w:t xml:space="preserve"> Tax </w:t>
      </w:r>
      <w:proofErr w:type="spellStart"/>
      <w:r>
        <w:t>as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in the </w:t>
      </w:r>
      <w:proofErr w:type="spellStart"/>
      <w:r>
        <w:t>above</w:t>
      </w:r>
      <w:proofErr w:type="spellEnd"/>
      <w:r>
        <w:t xml:space="preserve"> fields. The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credited</w:t>
      </w:r>
      <w:proofErr w:type="spellEnd"/>
      <w:r>
        <w:t xml:space="preserve"> to Comune di Minturno </w:t>
      </w:r>
      <w:proofErr w:type="spellStart"/>
      <w:r>
        <w:t>according</w:t>
      </w:r>
      <w:proofErr w:type="spellEnd"/>
      <w:r>
        <w:t xml:space="preserve"> to Art.6 of the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above</w:t>
      </w:r>
      <w:proofErr w:type="spellEnd"/>
      <w:r>
        <w:t>.</w:t>
      </w:r>
    </w:p>
    <w:p w14:paraId="4667932C" w14:textId="77777777" w:rsidR="001F43DF" w:rsidRPr="00B468AD" w:rsidRDefault="00B468AD" w:rsidP="00B468AD">
      <w:pPr>
        <w:pStyle w:val="Paragrafoelenco"/>
        <w:numPr>
          <w:ilvl w:val="0"/>
          <w:numId w:val="1"/>
        </w:numPr>
        <w:spacing w:before="91"/>
        <w:ind w:right="-570"/>
        <w:rPr>
          <w:sz w:val="18"/>
          <w:szCs w:val="18"/>
        </w:rPr>
      </w:pPr>
      <w:r w:rsidRPr="00B468AD">
        <w:rPr>
          <w:sz w:val="18"/>
          <w:szCs w:val="18"/>
        </w:rPr>
        <w:t>Si attesta che il sottoscritto ________________________</w:t>
      </w:r>
      <w:r>
        <w:rPr>
          <w:sz w:val="18"/>
          <w:szCs w:val="18"/>
        </w:rPr>
        <w:t>__________________ titolare dell’alloggio sopra citato</w:t>
      </w:r>
      <w:r w:rsidRPr="00B468AD">
        <w:rPr>
          <w:sz w:val="18"/>
          <w:szCs w:val="18"/>
        </w:rPr>
        <w:t xml:space="preserve"> ha optato per il pagamento</w:t>
      </w:r>
      <w:r>
        <w:rPr>
          <w:sz w:val="18"/>
          <w:szCs w:val="18"/>
        </w:rPr>
        <w:t xml:space="preserve"> forfettario previsto dall’art.4 comma3 </w:t>
      </w:r>
      <w:proofErr w:type="gramStart"/>
      <w:r>
        <w:rPr>
          <w:sz w:val="18"/>
          <w:szCs w:val="18"/>
        </w:rPr>
        <w:t xml:space="preserve">del  </w:t>
      </w:r>
      <w:r w:rsidRPr="00B468AD">
        <w:rPr>
          <w:sz w:val="18"/>
          <w:szCs w:val="18"/>
        </w:rPr>
        <w:t>Regolamento</w:t>
      </w:r>
      <w:proofErr w:type="gramEnd"/>
      <w:r>
        <w:rPr>
          <w:sz w:val="18"/>
          <w:szCs w:val="18"/>
        </w:rPr>
        <w:t xml:space="preserve"> Comunale dell’Imposta di Soggiorno.</w:t>
      </w:r>
    </w:p>
    <w:p w14:paraId="0E85E0FE" w14:textId="77777777" w:rsidR="00B468AD" w:rsidRDefault="00B468AD" w:rsidP="00B468AD">
      <w:pPr>
        <w:spacing w:before="91"/>
        <w:ind w:right="-570"/>
      </w:pPr>
    </w:p>
    <w:p w14:paraId="41153A3A" w14:textId="77777777" w:rsidR="00A528E9" w:rsidRDefault="00D82E82">
      <w:pPr>
        <w:spacing w:before="91"/>
        <w:ind w:left="4193" w:right="3484" w:hanging="579"/>
      </w:pPr>
      <w:r>
        <w:t>Il gestore della struttura ricettiva (Timbro e firma)</w:t>
      </w:r>
    </w:p>
    <w:sectPr w:rsidR="00A528E9" w:rsidSect="007725AB">
      <w:type w:val="continuous"/>
      <w:pgSz w:w="11910" w:h="16840"/>
      <w:pgMar w:top="142" w:right="57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919"/>
    <w:multiLevelType w:val="hybridMultilevel"/>
    <w:tmpl w:val="766EE20E"/>
    <w:lvl w:ilvl="0" w:tplc="BAE0A66E">
      <w:start w:val="1"/>
      <w:numFmt w:val="bullet"/>
      <w:lvlText w:val="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" w15:restartNumberingAfterBreak="0">
    <w:nsid w:val="1A415EBB"/>
    <w:multiLevelType w:val="hybridMultilevel"/>
    <w:tmpl w:val="DFFC75D8"/>
    <w:lvl w:ilvl="0" w:tplc="BAE0A66E">
      <w:start w:val="1"/>
      <w:numFmt w:val="bullet"/>
      <w:lvlText w:val="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num w:numId="1" w16cid:durableId="622805148">
    <w:abstractNumId w:val="0"/>
  </w:num>
  <w:num w:numId="2" w16cid:durableId="1171989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E9"/>
    <w:rsid w:val="001C5AB1"/>
    <w:rsid w:val="001F43DF"/>
    <w:rsid w:val="00206824"/>
    <w:rsid w:val="00633571"/>
    <w:rsid w:val="0074339E"/>
    <w:rsid w:val="007725AB"/>
    <w:rsid w:val="007C228A"/>
    <w:rsid w:val="0084242B"/>
    <w:rsid w:val="00A528E9"/>
    <w:rsid w:val="00A8116D"/>
    <w:rsid w:val="00B1265D"/>
    <w:rsid w:val="00B468AD"/>
    <w:rsid w:val="00BA2015"/>
    <w:rsid w:val="00D8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4ECF"/>
  <w15:docId w15:val="{D1741E0D-C644-4073-8528-AD5B333B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90"/>
      <w:ind w:left="159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01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015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 Rigato</cp:lastModifiedBy>
  <cp:revision>2</cp:revision>
  <cp:lastPrinted>2023-03-31T08:11:00Z</cp:lastPrinted>
  <dcterms:created xsi:type="dcterms:W3CDTF">2025-01-09T11:59:00Z</dcterms:created>
  <dcterms:modified xsi:type="dcterms:W3CDTF">2025-01-09T11:59:00Z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2020-06-15T00:00:00Z</vt:filetime>
  </property>
</Properties>
</file>